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C44F" w14:textId="268E4642" w:rsidR="00335DFF" w:rsidRDefault="00335DFF" w:rsidP="0013139B">
      <w:pPr>
        <w:jc w:val="right"/>
        <w:rPr>
          <w:rFonts w:ascii="ＭＳ ゴシック" w:eastAsia="ＭＳ ゴシック" w:hAnsi="ＭＳ ゴシック"/>
        </w:rPr>
      </w:pPr>
      <w:r w:rsidRPr="0079422A">
        <w:rPr>
          <w:rFonts w:ascii="ＭＳ ゴシック" w:eastAsia="ＭＳ ゴシック" w:hAnsi="ＭＳ ゴシック" w:hint="eastAsia"/>
        </w:rPr>
        <w:t>（様式１）</w:t>
      </w:r>
    </w:p>
    <w:p w14:paraId="054ED7C9" w14:textId="440EE130" w:rsidR="007906B8" w:rsidRPr="0013139B" w:rsidRDefault="00335DFF" w:rsidP="0013139B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32"/>
        </w:rPr>
      </w:pPr>
      <w:r w:rsidRPr="0013139B">
        <w:rPr>
          <w:rFonts w:ascii="ＭＳ ゴシック" w:eastAsia="ＭＳ ゴシック" w:hAnsi="ＭＳ ゴシック" w:hint="eastAsia"/>
          <w:b/>
          <w:bCs/>
          <w:sz w:val="28"/>
          <w:szCs w:val="32"/>
        </w:rPr>
        <w:t>江刺チャレンジショップ事業　出店申込書</w:t>
      </w:r>
    </w:p>
    <w:p w14:paraId="16732DF4" w14:textId="77777777" w:rsidR="00335DFF" w:rsidRPr="0079422A" w:rsidRDefault="00335DFF">
      <w:pPr>
        <w:rPr>
          <w:rFonts w:ascii="ＭＳ ゴシック" w:eastAsia="ＭＳ ゴシック" w:hAnsi="ＭＳ ゴシック"/>
        </w:rPr>
      </w:pPr>
    </w:p>
    <w:p w14:paraId="0C0627EA" w14:textId="5E51DE49" w:rsidR="00335DFF" w:rsidRPr="0079422A" w:rsidRDefault="00335DFF">
      <w:pPr>
        <w:rPr>
          <w:rFonts w:ascii="ＭＳ ゴシック" w:eastAsia="ＭＳ ゴシック" w:hAnsi="ＭＳ ゴシック"/>
        </w:rPr>
      </w:pPr>
      <w:r w:rsidRPr="0079422A">
        <w:rPr>
          <w:rFonts w:ascii="ＭＳ ゴシック" w:eastAsia="ＭＳ ゴシック" w:hAnsi="ＭＳ ゴシック" w:hint="eastAsia"/>
        </w:rPr>
        <w:t>江刺まちづくり事業委員会　委員長　海鋒　徹哉　様</w:t>
      </w:r>
    </w:p>
    <w:p w14:paraId="1C21C882" w14:textId="77777777" w:rsidR="00335DFF" w:rsidRPr="0079422A" w:rsidRDefault="00335DFF">
      <w:pPr>
        <w:rPr>
          <w:rFonts w:ascii="ＭＳ ゴシック" w:eastAsia="ＭＳ ゴシック" w:hAnsi="ＭＳ ゴシック"/>
        </w:rPr>
      </w:pPr>
    </w:p>
    <w:p w14:paraId="00AE9175" w14:textId="0CCA5BE8" w:rsidR="00335DFF" w:rsidRPr="0079422A" w:rsidRDefault="00335DFF" w:rsidP="00F35F25">
      <w:pPr>
        <w:jc w:val="right"/>
        <w:rPr>
          <w:rFonts w:ascii="ＭＳ ゴシック" w:eastAsia="ＭＳ ゴシック" w:hAnsi="ＭＳ ゴシック"/>
        </w:rPr>
      </w:pPr>
      <w:r w:rsidRPr="0079422A">
        <w:rPr>
          <w:rFonts w:ascii="ＭＳ ゴシック" w:eastAsia="ＭＳ ゴシック" w:hAnsi="ＭＳ ゴシック" w:hint="eastAsia"/>
        </w:rPr>
        <w:t>令和７年　　月　　日</w:t>
      </w:r>
    </w:p>
    <w:tbl>
      <w:tblPr>
        <w:tblStyle w:val="ae"/>
        <w:tblW w:w="9498" w:type="dxa"/>
        <w:tblInd w:w="-147" w:type="dxa"/>
        <w:tblLook w:val="04A0" w:firstRow="1" w:lastRow="0" w:firstColumn="1" w:lastColumn="0" w:noHBand="0" w:noVBand="1"/>
      </w:tblPr>
      <w:tblGrid>
        <w:gridCol w:w="426"/>
        <w:gridCol w:w="1843"/>
        <w:gridCol w:w="7229"/>
      </w:tblGrid>
      <w:tr w:rsidR="0095179D" w:rsidRPr="0079422A" w14:paraId="7177137F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7BCB0B39" w14:textId="6487043D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1843" w:type="dxa"/>
            <w:vAlign w:val="center"/>
          </w:tcPr>
          <w:p w14:paraId="4985B224" w14:textId="7A495427" w:rsidR="0095179D" w:rsidRPr="0079422A" w:rsidRDefault="0066336A" w:rsidP="0066336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出店</w:t>
            </w:r>
            <w:r w:rsidR="00F35F25" w:rsidRPr="0079422A">
              <w:rPr>
                <w:rFonts w:ascii="ＭＳ ゴシック" w:eastAsia="ＭＳ ゴシック" w:hAnsi="ＭＳ ゴシック" w:hint="eastAsia"/>
              </w:rPr>
              <w:t>者名</w:t>
            </w:r>
          </w:p>
        </w:tc>
        <w:tc>
          <w:tcPr>
            <w:tcW w:w="7229" w:type="dxa"/>
            <w:vAlign w:val="center"/>
          </w:tcPr>
          <w:p w14:paraId="377A7F6C" w14:textId="2B0E40A4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750A3ADD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7275226A" w14:textId="2ABA95BE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843" w:type="dxa"/>
            <w:vAlign w:val="center"/>
          </w:tcPr>
          <w:p w14:paraId="5B0912C0" w14:textId="1101B620" w:rsidR="0095179D" w:rsidRPr="0079422A" w:rsidRDefault="00F35F25" w:rsidP="00B75116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生年月日</w:t>
            </w:r>
            <w:r w:rsidR="00B75116">
              <w:rPr>
                <w:rFonts w:ascii="ＭＳ ゴシック" w:eastAsia="ＭＳ ゴシック" w:hAnsi="ＭＳ ゴシック" w:hint="eastAsia"/>
              </w:rPr>
              <w:t>・</w:t>
            </w:r>
            <w:r w:rsidRPr="0079422A">
              <w:rPr>
                <w:rFonts w:ascii="ＭＳ ゴシック" w:eastAsia="ＭＳ ゴシック" w:hAnsi="ＭＳ ゴシック" w:hint="eastAsia"/>
              </w:rPr>
              <w:t>年齢</w:t>
            </w:r>
          </w:p>
        </w:tc>
        <w:tc>
          <w:tcPr>
            <w:tcW w:w="7229" w:type="dxa"/>
            <w:vAlign w:val="center"/>
          </w:tcPr>
          <w:p w14:paraId="12B641E2" w14:textId="401DFD47" w:rsidR="0095179D" w:rsidRPr="0079422A" w:rsidRDefault="00331228" w:rsidP="0079422A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昭和　・　平成　　　</w:t>
            </w:r>
            <w:r w:rsidR="00F35F25" w:rsidRPr="0079422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年　　</w:t>
            </w:r>
            <w:r w:rsidR="0079422A" w:rsidRPr="0079422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F35F25" w:rsidRPr="0079422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月　　</w:t>
            </w:r>
            <w:r w:rsidR="0079422A" w:rsidRPr="0079422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F35F25" w:rsidRPr="0079422A">
              <w:rPr>
                <w:rFonts w:ascii="ＭＳ ゴシック" w:eastAsia="ＭＳ ゴシック" w:hAnsi="ＭＳ ゴシック" w:hint="eastAsia"/>
                <w:sz w:val="22"/>
                <w:szCs w:val="24"/>
              </w:rPr>
              <w:t>日生</w:t>
            </w:r>
            <w:r w:rsidR="0079422A" w:rsidRPr="0079422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F35F25" w:rsidRPr="0079422A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（満　　　歳）</w:t>
            </w:r>
          </w:p>
        </w:tc>
      </w:tr>
      <w:tr w:rsidR="0095179D" w:rsidRPr="0079422A" w14:paraId="556BDCA5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56397946" w14:textId="530F5DFC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1843" w:type="dxa"/>
            <w:vAlign w:val="center"/>
          </w:tcPr>
          <w:p w14:paraId="10284EA8" w14:textId="22C96072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住</w:t>
            </w:r>
            <w:r w:rsidR="00B75116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79422A"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7229" w:type="dxa"/>
            <w:vAlign w:val="center"/>
          </w:tcPr>
          <w:p w14:paraId="7EE5F579" w14:textId="014A3448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〒</w:t>
            </w:r>
          </w:p>
          <w:p w14:paraId="75EE637E" w14:textId="16C44E27" w:rsidR="0079422A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5AED0B27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7E7A3D2A" w14:textId="0F955CB9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1843" w:type="dxa"/>
            <w:vAlign w:val="center"/>
          </w:tcPr>
          <w:p w14:paraId="5A70641B" w14:textId="1D9F0529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7229" w:type="dxa"/>
            <w:vAlign w:val="center"/>
          </w:tcPr>
          <w:p w14:paraId="32895E22" w14:textId="4FF99797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（　　　　　　　　）　　　　　　―</w:t>
            </w:r>
            <w:r w:rsidR="00DF5966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　　　　　　　　　</w:t>
            </w:r>
          </w:p>
        </w:tc>
      </w:tr>
      <w:tr w:rsidR="0095179D" w:rsidRPr="0079422A" w14:paraId="7D3232E5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4C895800" w14:textId="7012E651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843" w:type="dxa"/>
            <w:vAlign w:val="center"/>
          </w:tcPr>
          <w:p w14:paraId="1C756A21" w14:textId="30858F76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業種・業態</w:t>
            </w:r>
          </w:p>
        </w:tc>
        <w:tc>
          <w:tcPr>
            <w:tcW w:w="7229" w:type="dxa"/>
            <w:vAlign w:val="center"/>
          </w:tcPr>
          <w:p w14:paraId="4C01D416" w14:textId="294DE794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682ED679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3C453AC2" w14:textId="201AABB6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1843" w:type="dxa"/>
            <w:vAlign w:val="center"/>
          </w:tcPr>
          <w:p w14:paraId="583DFD26" w14:textId="7AFEFEC1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取扱商品</w:t>
            </w:r>
          </w:p>
        </w:tc>
        <w:tc>
          <w:tcPr>
            <w:tcW w:w="7229" w:type="dxa"/>
            <w:vAlign w:val="center"/>
          </w:tcPr>
          <w:p w14:paraId="46EC0955" w14:textId="2CB9DBE7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1456FB4D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385B323D" w14:textId="3A3A2961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７</w:t>
            </w:r>
          </w:p>
        </w:tc>
        <w:tc>
          <w:tcPr>
            <w:tcW w:w="1843" w:type="dxa"/>
            <w:vAlign w:val="center"/>
          </w:tcPr>
          <w:p w14:paraId="32476348" w14:textId="3EF711D5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取得資格等</w:t>
            </w:r>
          </w:p>
        </w:tc>
        <w:tc>
          <w:tcPr>
            <w:tcW w:w="7229" w:type="dxa"/>
            <w:vAlign w:val="center"/>
          </w:tcPr>
          <w:p w14:paraId="1DA31485" w14:textId="713608AA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180D0CDB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7C2F010D" w14:textId="645233EB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８</w:t>
            </w:r>
          </w:p>
        </w:tc>
        <w:tc>
          <w:tcPr>
            <w:tcW w:w="1843" w:type="dxa"/>
            <w:vAlign w:val="center"/>
          </w:tcPr>
          <w:p w14:paraId="62B67B86" w14:textId="77777777" w:rsidR="00F35F25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仕入（買付）</w:t>
            </w:r>
          </w:p>
          <w:p w14:paraId="199D6286" w14:textId="31FA19A4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方法等</w:t>
            </w:r>
          </w:p>
        </w:tc>
        <w:tc>
          <w:tcPr>
            <w:tcW w:w="7229" w:type="dxa"/>
            <w:vAlign w:val="center"/>
          </w:tcPr>
          <w:p w14:paraId="32483B05" w14:textId="40F75EDA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25D7ED35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0033D0FF" w14:textId="409EBBBA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９</w:t>
            </w:r>
          </w:p>
        </w:tc>
        <w:tc>
          <w:tcPr>
            <w:tcW w:w="1843" w:type="dxa"/>
            <w:vAlign w:val="center"/>
          </w:tcPr>
          <w:p w14:paraId="58F0E3F1" w14:textId="77777777" w:rsidR="00F35F25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お店の特徴</w:t>
            </w:r>
          </w:p>
          <w:p w14:paraId="7BE8C41F" w14:textId="2CE4E10C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（購買層等）</w:t>
            </w:r>
          </w:p>
        </w:tc>
        <w:tc>
          <w:tcPr>
            <w:tcW w:w="7229" w:type="dxa"/>
            <w:vAlign w:val="center"/>
          </w:tcPr>
          <w:p w14:paraId="5EE582CD" w14:textId="6CFEA171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2D9FAD30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67B3E058" w14:textId="7563FD72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1843" w:type="dxa"/>
            <w:vAlign w:val="center"/>
          </w:tcPr>
          <w:p w14:paraId="2A20C7D0" w14:textId="20279A93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就業等の経験</w:t>
            </w:r>
          </w:p>
        </w:tc>
        <w:tc>
          <w:tcPr>
            <w:tcW w:w="7229" w:type="dxa"/>
            <w:vAlign w:val="center"/>
          </w:tcPr>
          <w:p w14:paraId="7AB284DB" w14:textId="7F845A7E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95179D" w:rsidRPr="0079422A" w14:paraId="650517CA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61C3C601" w14:textId="0311E44F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1843" w:type="dxa"/>
            <w:vAlign w:val="center"/>
          </w:tcPr>
          <w:p w14:paraId="70E5571E" w14:textId="2EF7B709" w:rsidR="0095179D" w:rsidRPr="0079422A" w:rsidRDefault="00F35F25" w:rsidP="00F35F25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出店希望動機</w:t>
            </w:r>
          </w:p>
        </w:tc>
        <w:tc>
          <w:tcPr>
            <w:tcW w:w="7229" w:type="dxa"/>
            <w:vAlign w:val="center"/>
          </w:tcPr>
          <w:p w14:paraId="2E8FFDB7" w14:textId="13908A17" w:rsidR="0095179D" w:rsidRPr="0079422A" w:rsidRDefault="0013139B" w:rsidP="00F35F25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E67360" w:rsidRPr="0079422A" w14:paraId="293AD889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0F6E9713" w14:textId="4EE897E8" w:rsidR="00E67360" w:rsidRPr="0079422A" w:rsidRDefault="00E67360" w:rsidP="00E673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12</w:t>
            </w:r>
          </w:p>
        </w:tc>
        <w:tc>
          <w:tcPr>
            <w:tcW w:w="1843" w:type="dxa"/>
            <w:vAlign w:val="center"/>
          </w:tcPr>
          <w:p w14:paraId="495D53D9" w14:textId="4C8663FB" w:rsidR="00E67360" w:rsidRPr="0079422A" w:rsidRDefault="00E67360" w:rsidP="00E6736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営業時間</w:t>
            </w:r>
          </w:p>
        </w:tc>
        <w:tc>
          <w:tcPr>
            <w:tcW w:w="7229" w:type="dxa"/>
            <w:vAlign w:val="center"/>
          </w:tcPr>
          <w:p w14:paraId="20A65C97" w14:textId="5AB674B1" w:rsidR="00E67360" w:rsidRPr="0079422A" w:rsidRDefault="00E67360" w:rsidP="00E67360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：　　～　　　：　　　　　　　※10:00～18:00の間で設定</w:t>
            </w:r>
          </w:p>
        </w:tc>
      </w:tr>
      <w:tr w:rsidR="00E67360" w:rsidRPr="0079422A" w14:paraId="35ED96C1" w14:textId="77777777" w:rsidTr="0013139B">
        <w:trPr>
          <w:trHeight w:val="794"/>
        </w:trPr>
        <w:tc>
          <w:tcPr>
            <w:tcW w:w="426" w:type="dxa"/>
            <w:vAlign w:val="center"/>
          </w:tcPr>
          <w:p w14:paraId="5191C4C7" w14:textId="49402DDB" w:rsidR="00E67360" w:rsidRPr="0079422A" w:rsidRDefault="00E67360" w:rsidP="00E673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1843" w:type="dxa"/>
            <w:vAlign w:val="center"/>
          </w:tcPr>
          <w:p w14:paraId="181CDEDE" w14:textId="25F3B1B8" w:rsidR="00E67360" w:rsidRPr="0079422A" w:rsidRDefault="00E67360" w:rsidP="00E67360">
            <w:pPr>
              <w:jc w:val="center"/>
              <w:rPr>
                <w:rFonts w:ascii="ＭＳ ゴシック" w:eastAsia="ＭＳ ゴシック" w:hAnsi="ＭＳ ゴシック"/>
              </w:rPr>
            </w:pPr>
            <w:r w:rsidRPr="0079422A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7229" w:type="dxa"/>
            <w:vAlign w:val="center"/>
          </w:tcPr>
          <w:p w14:paraId="6036EB4B" w14:textId="6FB0DD3D" w:rsidR="00E67360" w:rsidRPr="0079422A" w:rsidRDefault="00E67360" w:rsidP="00E67360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</w:tbl>
    <w:p w14:paraId="77843BAC" w14:textId="63CED3B3" w:rsidR="00335DFF" w:rsidRDefault="00DF596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（添付資料）</w:t>
      </w:r>
    </w:p>
    <w:p w14:paraId="5DC21E56" w14:textId="5804EDC9" w:rsidR="00DF5966" w:rsidRDefault="00DF5966" w:rsidP="0066336A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１．事業計画書</w:t>
      </w:r>
      <w:r w:rsidR="00D93AFB">
        <w:rPr>
          <w:rFonts w:ascii="ＭＳ ゴシック" w:eastAsia="ＭＳ ゴシック" w:hAnsi="ＭＳ ゴシック" w:hint="eastAsia"/>
        </w:rPr>
        <w:t>（様式２）</w:t>
      </w:r>
      <w:r>
        <w:rPr>
          <w:rFonts w:ascii="ＭＳ ゴシック" w:eastAsia="ＭＳ ゴシック" w:hAnsi="ＭＳ ゴシック" w:hint="eastAsia"/>
        </w:rPr>
        <w:t>、収支計画書</w:t>
      </w:r>
      <w:r w:rsidR="00D93AFB">
        <w:rPr>
          <w:rFonts w:ascii="ＭＳ ゴシック" w:eastAsia="ＭＳ ゴシック" w:hAnsi="ＭＳ ゴシック" w:hint="eastAsia"/>
        </w:rPr>
        <w:t>（様式３）</w:t>
      </w:r>
      <w:r>
        <w:rPr>
          <w:rFonts w:ascii="ＭＳ ゴシック" w:eastAsia="ＭＳ ゴシック" w:hAnsi="ＭＳ ゴシック" w:hint="eastAsia"/>
        </w:rPr>
        <w:t>、身分証明書</w:t>
      </w:r>
      <w:r w:rsidR="0066336A">
        <w:rPr>
          <w:rFonts w:ascii="ＭＳ ゴシック" w:eastAsia="ＭＳ ゴシック" w:hAnsi="ＭＳ ゴシック" w:hint="eastAsia"/>
        </w:rPr>
        <w:t>（運転免許証</w:t>
      </w:r>
      <w:r w:rsidR="00B75116">
        <w:rPr>
          <w:rFonts w:ascii="ＭＳ ゴシック" w:eastAsia="ＭＳ ゴシック" w:hAnsi="ＭＳ ゴシック" w:hint="eastAsia"/>
        </w:rPr>
        <w:t>表面・裏面</w:t>
      </w:r>
      <w:r w:rsidR="0066336A">
        <w:rPr>
          <w:rFonts w:ascii="ＭＳ ゴシック" w:eastAsia="ＭＳ ゴシック" w:hAnsi="ＭＳ ゴシック" w:hint="eastAsia"/>
        </w:rPr>
        <w:t>、マイナンバーカード</w:t>
      </w:r>
      <w:r w:rsidR="00B75116">
        <w:rPr>
          <w:rFonts w:ascii="ＭＳ ゴシック" w:eastAsia="ＭＳ ゴシック" w:hAnsi="ＭＳ ゴシック" w:hint="eastAsia"/>
        </w:rPr>
        <w:t>表面・裏面</w:t>
      </w:r>
      <w:r w:rsidR="0066336A">
        <w:rPr>
          <w:rFonts w:ascii="ＭＳ ゴシック" w:eastAsia="ＭＳ ゴシック" w:hAnsi="ＭＳ ゴシック" w:hint="eastAsia"/>
        </w:rPr>
        <w:t>、住民票などのいずれか）</w:t>
      </w:r>
    </w:p>
    <w:p w14:paraId="6A67EA6A" w14:textId="00203C2B" w:rsidR="00DF5966" w:rsidRPr="0079422A" w:rsidRDefault="00DF596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２．その他当委員会が必要と求める書類</w:t>
      </w:r>
    </w:p>
    <w:sectPr w:rsidR="00DF5966" w:rsidRPr="0079422A" w:rsidSect="00E67360">
      <w:pgSz w:w="11907" w:h="16840" w:code="9"/>
      <w:pgMar w:top="1135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97D97" w14:textId="77777777" w:rsidR="00335DFF" w:rsidRDefault="00335DFF" w:rsidP="00335DFF">
      <w:r>
        <w:separator/>
      </w:r>
    </w:p>
  </w:endnote>
  <w:endnote w:type="continuationSeparator" w:id="0">
    <w:p w14:paraId="43A0A9DB" w14:textId="77777777" w:rsidR="00335DFF" w:rsidRDefault="00335DFF" w:rsidP="0033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A4D0F" w14:textId="77777777" w:rsidR="00335DFF" w:rsidRDefault="00335DFF" w:rsidP="00335DFF">
      <w:r>
        <w:separator/>
      </w:r>
    </w:p>
  </w:footnote>
  <w:footnote w:type="continuationSeparator" w:id="0">
    <w:p w14:paraId="72F942C4" w14:textId="77777777" w:rsidR="00335DFF" w:rsidRDefault="00335DFF" w:rsidP="00335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55"/>
    <w:rsid w:val="0013139B"/>
    <w:rsid w:val="002F4D7E"/>
    <w:rsid w:val="00307EF5"/>
    <w:rsid w:val="00331228"/>
    <w:rsid w:val="00335DFF"/>
    <w:rsid w:val="0066336A"/>
    <w:rsid w:val="007044AE"/>
    <w:rsid w:val="007906B8"/>
    <w:rsid w:val="0079422A"/>
    <w:rsid w:val="007C2B1D"/>
    <w:rsid w:val="00896163"/>
    <w:rsid w:val="0095179D"/>
    <w:rsid w:val="00B75116"/>
    <w:rsid w:val="00B81F55"/>
    <w:rsid w:val="00C97E71"/>
    <w:rsid w:val="00D8648F"/>
    <w:rsid w:val="00D93AFB"/>
    <w:rsid w:val="00DE6112"/>
    <w:rsid w:val="00DF5966"/>
    <w:rsid w:val="00E67360"/>
    <w:rsid w:val="00F3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E2394B"/>
  <w15:chartTrackingRefBased/>
  <w15:docId w15:val="{2D3DC8FB-723B-43CC-A3E6-F278C27F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1F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1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F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1F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1F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1F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1F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1F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1F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1F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1F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1F5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81F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1F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1F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1F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1F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1F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1F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1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1F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1F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1F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1F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1F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1F5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1F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1F5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81F5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35D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35DFF"/>
  </w:style>
  <w:style w:type="paragraph" w:styleId="ac">
    <w:name w:val="footer"/>
    <w:basedOn w:val="a"/>
    <w:link w:val="ad"/>
    <w:uiPriority w:val="99"/>
    <w:unhideWhenUsed/>
    <w:rsid w:val="00335DF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35DFF"/>
  </w:style>
  <w:style w:type="table" w:styleId="ae">
    <w:name w:val="Table Grid"/>
    <w:basedOn w:val="a1"/>
    <w:uiPriority w:val="39"/>
    <w:rsid w:val="0095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OE02</dc:creator>
  <cp:keywords/>
  <dc:description/>
  <cp:lastModifiedBy>OE02</cp:lastModifiedBy>
  <cp:revision>9</cp:revision>
  <dcterms:created xsi:type="dcterms:W3CDTF">2025-08-04T05:01:00Z</dcterms:created>
  <dcterms:modified xsi:type="dcterms:W3CDTF">2025-08-19T01:02:00Z</dcterms:modified>
</cp:coreProperties>
</file>